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36DC" w:rsidRDefault="006536DC" w:rsidP="006536DC">
      <w:pPr>
        <w:pStyle w:val="Ttulo1"/>
        <w:spacing w:before="73"/>
        <w:ind w:left="0" w:right="577"/>
      </w:pPr>
      <w:r>
        <w:t>ANEXO V</w:t>
      </w:r>
    </w:p>
    <w:p w:rsidR="006536DC" w:rsidRPr="004A161A" w:rsidRDefault="006536DC" w:rsidP="006536DC">
      <w:pPr>
        <w:pStyle w:val="Ttulo1"/>
        <w:spacing w:before="73"/>
        <w:ind w:left="0" w:right="577"/>
        <w:rPr>
          <w:u w:val="single"/>
        </w:rPr>
      </w:pPr>
      <w:r w:rsidRPr="004A161A">
        <w:rPr>
          <w:u w:val="single"/>
        </w:rPr>
        <w:t xml:space="preserve">(FORMATO DE CALIFICACIÓN O SELLO DE CALIFICACIÓN DE DENUNCIAS - </w:t>
      </w:r>
      <w:r>
        <w:rPr>
          <w:u w:val="single"/>
        </w:rPr>
        <w:t>B</w:t>
      </w:r>
      <w:r w:rsidRPr="004A161A">
        <w:rPr>
          <w:u w:val="single"/>
        </w:rPr>
        <w:t>)</w:t>
      </w:r>
    </w:p>
    <w:p w:rsidR="006536DC" w:rsidRDefault="006536DC" w:rsidP="006536DC">
      <w:pPr>
        <w:rPr>
          <w:sz w:val="20"/>
        </w:rPr>
      </w:pPr>
    </w:p>
    <w:p w:rsidR="006536DC" w:rsidRDefault="006536DC" w:rsidP="006536DC">
      <w:pPr>
        <w:rPr>
          <w:sz w:val="20"/>
        </w:rPr>
      </w:pPr>
    </w:p>
    <w:p w:rsidR="006536DC" w:rsidRDefault="006536DC" w:rsidP="006536DC">
      <w:pPr>
        <w:rPr>
          <w:sz w:val="20"/>
        </w:rPr>
      </w:pPr>
    </w:p>
    <w:p w:rsidR="006536DC" w:rsidRDefault="006536DC" w:rsidP="006536DC">
      <w:pPr>
        <w:rPr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536DC" w:rsidTr="00A80E83">
        <w:trPr>
          <w:trHeight w:val="7160"/>
        </w:trPr>
        <w:tc>
          <w:tcPr>
            <w:tcW w:w="9760" w:type="dxa"/>
          </w:tcPr>
          <w:p w:rsidR="006536DC" w:rsidRDefault="006536DC" w:rsidP="00A80E83">
            <w:pPr>
              <w:jc w:val="center"/>
              <w:rPr>
                <w:b/>
              </w:rPr>
            </w:pPr>
            <w:r w:rsidRPr="00442670">
              <w:rPr>
                <w:b/>
              </w:rPr>
              <w:t>SERVICIO DE TURNO -IGPNP</w:t>
            </w:r>
          </w:p>
          <w:p w:rsidR="006536DC" w:rsidRDefault="006536DC" w:rsidP="00A80E83">
            <w:pPr>
              <w:jc w:val="center"/>
              <w:rPr>
                <w:b/>
                <w:sz w:val="20"/>
              </w:rPr>
            </w:pPr>
          </w:p>
          <w:p w:rsidR="006536DC" w:rsidRDefault="006536DC" w:rsidP="00A80E83">
            <w:pPr>
              <w:jc w:val="center"/>
              <w:rPr>
                <w:b/>
                <w:sz w:val="20"/>
              </w:rPr>
            </w:pPr>
          </w:p>
          <w:p w:rsidR="006536DC" w:rsidRDefault="006536DC" w:rsidP="00A80E83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5BE08CA" wp14:editId="5663EFB1">
                      <wp:simplePos x="0" y="0"/>
                      <wp:positionH relativeFrom="column">
                        <wp:posOffset>1652269</wp:posOffset>
                      </wp:positionH>
                      <wp:positionV relativeFrom="paragraph">
                        <wp:posOffset>117475</wp:posOffset>
                      </wp:positionV>
                      <wp:extent cx="2257425" cy="9525"/>
                      <wp:effectExtent l="0" t="0" r="28575" b="28575"/>
                      <wp:wrapNone/>
                      <wp:docPr id="1622659221" name="Conector recto 16226592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57425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C8352A0" id="Conector recto 162265922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0.1pt,9.25pt" to="307.8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S8ivQEAAMgDAAAOAAAAZHJzL2Uyb0RvYy54bWysU8tu2zAQvBfoPxC813qgdhvBcg4O2kuR&#10;Gm3yAQxFWkT5wpK15L/PkpKVIC2KIOiFD3Fmd2d2tb0ejSYnAUE529JqVVIiLHedsseW3t99+fCZ&#10;khCZ7Zh2VrT0LAK93r1/tx18I2rXO90JIBjEhmbwLe1j9E1RBN4Lw8LKeWHxUTowLOIVjkUHbMDo&#10;Rhd1WW6KwUHnwXERAn69mR7pLseXUvD4XcogItEtxdpiXiGvD2ktdlvWHIH5XvG5DPaGKgxTFpMu&#10;oW5YZOQ3qD9CGcXBBSfjijtTOCkVF1kDqqnKF2p+9syLrAXNCX6xKfy/sPz2dACiOuzdpq4366u6&#10;riixzGCv9tgxHh0QSBt5BkDXBh8aJO/tAeZb8AdIFowSTNpRHBmz0+fFaTFGwvFjXa8/fazXlHB8&#10;u1rjCYMUT1wPIX4VzpB0aKlWNvnAGnb6FuIEvUCQl2qZsudTPGuRwNr+EBK1Yb4qs/NUib0GcmI4&#10;D92vak6bkYkildYLqfw3acYmmsiT9lrigs4ZnY0L0Sjr4G9Z43gpVU74i+pJa5L94Lpz7kW2A8cl&#10;GzqPdprH5/dMf/oBd48AAAD//wMAUEsDBBQABgAIAAAAIQDHGGEu3QAAAAkBAAAPAAAAZHJzL2Rv&#10;d25yZXYueG1sTI/LTsMwEEX3SPyDNUjsqN1IDVWIU1WVEGKDaFr2bjx10voRxU4a/p5hBcvRubr3&#10;TLmZnWUTDrELXsJyIYChb4LuvJFwPLw+rYHFpLxWNniU8I0RNtX9XakKHW5+j1OdDKMSHwsloU2p&#10;LziPTYtOxUXo0RM7h8GpROdguB7Ujcqd5ZkQOXeq87TQqh53LTbXenQS7PswfZmd2cbxbZ/Xl89z&#10;9nGYpHx8mLcvwBLO6S8Mv/qkDhU5ncLodWRWQpaLjKIE1itgFMiXq2dgJyJCAK9K/v+D6gcAAP//&#10;AwBQSwECLQAUAAYACAAAACEAtoM4kv4AAADhAQAAEwAAAAAAAAAAAAAAAAAAAAAAW0NvbnRlbnRf&#10;VHlwZXNdLnhtbFBLAQItABQABgAIAAAAIQA4/SH/1gAAAJQBAAALAAAAAAAAAAAAAAAAAC8BAABf&#10;cmVscy8ucmVsc1BLAQItABQABgAIAAAAIQDaDS8ivQEAAMgDAAAOAAAAAAAAAAAAAAAAAC4CAABk&#10;cnMvZTJvRG9jLnhtbFBLAQItABQABgAIAAAAIQDHGGEu3QAAAAkBAAAPAAAAAAAAAAAAAAAAABcE&#10;AABkcnMvZG93bnJldi54bWxQSwUGAAAAAAQABADzAAAAIQUAAAAA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t xml:space="preserve">OFICINA DE DISCIPLINA </w:t>
            </w:r>
          </w:p>
          <w:p w:rsidR="006536DC" w:rsidRDefault="006536DC" w:rsidP="00A80E83">
            <w:pPr>
              <w:jc w:val="both"/>
            </w:pPr>
            <w:bookmarkStart w:id="0" w:name="_GoBack"/>
            <w:bookmarkEnd w:id="0"/>
          </w:p>
          <w:p w:rsidR="006536DC" w:rsidRDefault="006536DC" w:rsidP="00A80E83">
            <w:pPr>
              <w:jc w:val="both"/>
            </w:pPr>
            <w:r>
              <w:t xml:space="preserve">LUEGO DE HABER SIDO EVALUADO Y CALIFICADO EL PRESENTE DOCUMENTO SE DISPONE QUE EL Y/O LA </w:t>
            </w:r>
          </w:p>
          <w:p w:rsidR="006536DC" w:rsidRDefault="006536DC" w:rsidP="00A80E83">
            <w:pPr>
              <w:jc w:val="both"/>
            </w:pPr>
          </w:p>
          <w:p w:rsidR="006536DC" w:rsidRDefault="006536DC" w:rsidP="00A80E83">
            <w:pPr>
              <w:jc w:val="both"/>
            </w:pPr>
            <w:r>
              <w:t>REALICE LAS ACCIONES DE SU COMPETENCIA AL OBSERVARSE LA POSIBLE INFRACCION (ES) ______________________</w:t>
            </w:r>
          </w:p>
          <w:p w:rsidR="006536DC" w:rsidRDefault="006536DC" w:rsidP="00A80E83">
            <w:pPr>
              <w:jc w:val="both"/>
              <w:rPr>
                <w:b/>
                <w:sz w:val="20"/>
              </w:rPr>
            </w:pPr>
          </w:p>
          <w:p w:rsidR="006536DC" w:rsidRDefault="006536DC" w:rsidP="00A80E83">
            <w:pPr>
              <w:jc w:val="center"/>
            </w:pPr>
          </w:p>
          <w:p w:rsidR="006536DC" w:rsidRDefault="006536DC" w:rsidP="00A80E83">
            <w:pPr>
              <w:jc w:val="center"/>
            </w:pPr>
          </w:p>
          <w:p w:rsidR="006536DC" w:rsidRDefault="006536DC" w:rsidP="00A80E83">
            <w:pPr>
              <w:jc w:val="center"/>
            </w:pPr>
          </w:p>
          <w:p w:rsidR="006536DC" w:rsidRDefault="006536DC" w:rsidP="00A80E83">
            <w:pPr>
              <w:jc w:val="center"/>
            </w:pPr>
            <w:r>
              <w:t>Lugar y fecha</w:t>
            </w:r>
          </w:p>
          <w:p w:rsidR="006536DC" w:rsidRDefault="006536DC" w:rsidP="00A80E83">
            <w:pPr>
              <w:jc w:val="center"/>
            </w:pPr>
          </w:p>
          <w:p w:rsidR="006536DC" w:rsidRDefault="006536DC" w:rsidP="00A80E83">
            <w:pPr>
              <w:jc w:val="center"/>
            </w:pPr>
          </w:p>
          <w:p w:rsidR="006536DC" w:rsidRDefault="006536DC" w:rsidP="00A80E83">
            <w:pPr>
              <w:jc w:val="center"/>
            </w:pPr>
          </w:p>
          <w:p w:rsidR="006536DC" w:rsidRDefault="006536DC" w:rsidP="00A80E83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2EF4FFD" wp14:editId="41DC6BF6">
                      <wp:simplePos x="0" y="0"/>
                      <wp:positionH relativeFrom="column">
                        <wp:posOffset>2470150</wp:posOffset>
                      </wp:positionH>
                      <wp:positionV relativeFrom="paragraph">
                        <wp:posOffset>143510</wp:posOffset>
                      </wp:positionV>
                      <wp:extent cx="2257425" cy="9525"/>
                      <wp:effectExtent l="0" t="0" r="28575" b="28575"/>
                      <wp:wrapNone/>
                      <wp:docPr id="1622659226" name="Conector recto 16226592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57425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B55A895" id="Conector recto 1622659226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4.5pt,11.3pt" to="372.25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IMmvAEAAMgDAAAOAAAAZHJzL2Uyb0RvYy54bWysU02P0zAQvSPxHyzfadqIFjZquoeu4IKg&#10;guUHeJ1xY+EvjU2b/nvGTppdAUKrFZexHb83M+95sr0drGEnwKi9a/lqseQMnPSddseWf7//8OY9&#10;ZzEJ1wnjHbT8ApHf7l6/2p5DA7XvvekAGSVxsTmHlvcphaaqouzBirjwARxdKo9WJDrisepQnCm7&#10;NVW9XG6qs8cuoJcQI329Gy/5ruRXCmT6olSExEzLqbdUIpb4kGO124rmiCL0Wk5tiBd0YYV2VHRO&#10;dSeSYD9R/5HKaok+epUW0tvKK6UlFA2kZrX8Tc23XgQoWsicGGab4v9LKz+fDsh0R2+3qevN+oYC&#10;Z05Yeqs9vZhMHhnmhT0BkGvnEBsi790Bp1MMB8wWDAptXkkcG4rTl9lpGBKT9LGu1+/e1mvOJN3d&#10;rGlHSapHbsCYPoK3LG9abrTLPohGnD7FNEKvEOLlXsbqZZcuBjLYuK+gSBvVWxV2mSrYG2QnQfPQ&#10;/VhNZQsyU5Q2ZiYt/02asJkGZdKeS5zRpaJ3aSZa7Tz+rWoarq2qEX9VPWrNsh98dylvUeygcSmG&#10;TqOd5/HpudAff8DdLwAAAP//AwBQSwMEFAAGAAgAAAAhAEeTxl3fAAAACQEAAA8AAABkcnMvZG93&#10;bnJldi54bWxMj8FOwzAQRO9I/IO1SNyo0xBCG+JUVSWEuCCa0rsbu04gXke2k4a/ZznBcXZGs2/K&#10;zWx7NmkfOocClosEmMbGqQ6NgI/D890KWIgSlewdagHfOsCmur4qZaHcBfd6qqNhVIKhkALaGIeC&#10;89C02sqwcING8s7OWxlJesOVlxcqtz1PkyTnVnZIH1o56F2rm696tAL6Vz8dzc5sw/iyz+vP93P6&#10;dpiEuL2Zt0/Aop7jXxh+8QkdKmI6uRFVYL2A+9WatkQBaZoDo8Bjlj0AO9EhWwKvSv5/QfUDAAD/&#10;/wMAUEsBAi0AFAAGAAgAAAAhALaDOJL+AAAA4QEAABMAAAAAAAAAAAAAAAAAAAAAAFtDb250ZW50&#10;X1R5cGVzXS54bWxQSwECLQAUAAYACAAAACEAOP0h/9YAAACUAQAACwAAAAAAAAAAAAAAAAAvAQAA&#10;X3JlbHMvLnJlbHNQSwECLQAUAAYACAAAACEARGSDJrwBAADIAwAADgAAAAAAAAAAAAAAAAAuAgAA&#10;ZHJzL2Uyb0RvYy54bWxQSwECLQAUAAYACAAAACEAR5PGXd8AAAAJAQAADwAAAAAAAAAAAAAAAAAW&#10;BAAAZHJzL2Rvd25yZXYueG1sUEsFBgAAAAAEAAQA8wAAACIFAAAAAA=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t xml:space="preserve">                                          </w:t>
            </w:r>
          </w:p>
          <w:p w:rsidR="006536DC" w:rsidRPr="00442670" w:rsidRDefault="006536DC" w:rsidP="00A80E83">
            <w:pPr>
              <w:jc w:val="center"/>
              <w:rPr>
                <w:b/>
                <w:sz w:val="20"/>
              </w:rPr>
            </w:pPr>
            <w:r>
              <w:t xml:space="preserve">                             (Firma)</w:t>
            </w:r>
          </w:p>
        </w:tc>
      </w:tr>
    </w:tbl>
    <w:p w:rsidR="00FE7E82" w:rsidRDefault="00FE7E82"/>
    <w:sectPr w:rsidR="00FE7E8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7031" w:rsidRDefault="007F7031" w:rsidP="00083413">
      <w:r>
        <w:separator/>
      </w:r>
    </w:p>
  </w:endnote>
  <w:endnote w:type="continuationSeparator" w:id="0">
    <w:p w:rsidR="007F7031" w:rsidRDefault="007F7031" w:rsidP="00083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7031" w:rsidRDefault="007F7031" w:rsidP="00083413">
      <w:r>
        <w:separator/>
      </w:r>
    </w:p>
  </w:footnote>
  <w:footnote w:type="continuationSeparator" w:id="0">
    <w:p w:rsidR="007F7031" w:rsidRDefault="007F7031" w:rsidP="000834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3413" w:rsidRDefault="00083413">
    <w:pPr>
      <w:pStyle w:val="Encabezado"/>
    </w:pPr>
    <w:r w:rsidRPr="00621FC6">
      <w:rPr>
        <w:noProof/>
      </w:rPr>
      <w:drawing>
        <wp:anchor distT="0" distB="0" distL="114300" distR="114300" simplePos="0" relativeHeight="251659264" behindDoc="1" locked="0" layoutInCell="1" allowOverlap="1" wp14:anchorId="5FEC6F7D" wp14:editId="0C7DF6DD">
          <wp:simplePos x="0" y="0"/>
          <wp:positionH relativeFrom="page">
            <wp:align>left</wp:align>
          </wp:positionH>
          <wp:positionV relativeFrom="paragraph">
            <wp:posOffset>-419735</wp:posOffset>
          </wp:positionV>
          <wp:extent cx="5143500" cy="847725"/>
          <wp:effectExtent l="0" t="0" r="0" b="9525"/>
          <wp:wrapNone/>
          <wp:docPr id="1622659202" name="Imagen 16226592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659246" name="Imagen 162265924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2807" b="7273"/>
                  <a:stretch/>
                </pic:blipFill>
                <pic:spPr bwMode="auto">
                  <a:xfrm>
                    <a:off x="0" y="0"/>
                    <a:ext cx="5143500" cy="847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6DC"/>
    <w:rsid w:val="00083413"/>
    <w:rsid w:val="006536DC"/>
    <w:rsid w:val="007F7031"/>
    <w:rsid w:val="00FE7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F860AF34-C916-4B13-A345-1C3DAF800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36D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/>
    </w:rPr>
  </w:style>
  <w:style w:type="paragraph" w:styleId="Ttulo1">
    <w:name w:val="heading 1"/>
    <w:basedOn w:val="Normal"/>
    <w:link w:val="Ttulo1Car"/>
    <w:uiPriority w:val="9"/>
    <w:qFormat/>
    <w:rsid w:val="006536DC"/>
    <w:pPr>
      <w:ind w:left="681"/>
      <w:jc w:val="center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536DC"/>
    <w:rPr>
      <w:rFonts w:ascii="Arial" w:eastAsia="Arial" w:hAnsi="Arial" w:cs="Arial"/>
      <w:b/>
      <w:bCs/>
      <w:sz w:val="24"/>
      <w:szCs w:val="24"/>
      <w:lang w:val="es-ES"/>
    </w:rPr>
  </w:style>
  <w:style w:type="table" w:styleId="Tablaconcuadrcula">
    <w:name w:val="Table Grid"/>
    <w:basedOn w:val="Tablanormal"/>
    <w:uiPriority w:val="39"/>
    <w:rsid w:val="006536DC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8341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3413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8341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3413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362</Characters>
  <Application>Microsoft Office Word</Application>
  <DocSecurity>0</DocSecurity>
  <Lines>36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1704natividad@gmail.com</dc:creator>
  <cp:keywords/>
  <dc:description/>
  <cp:lastModifiedBy>1704natividad@gmail.com</cp:lastModifiedBy>
  <cp:revision>2</cp:revision>
  <dcterms:created xsi:type="dcterms:W3CDTF">2025-09-17T21:31:00Z</dcterms:created>
  <dcterms:modified xsi:type="dcterms:W3CDTF">2025-09-17T21:31:00Z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37252774-e1a3-4ada-ba8f-8205286677a8</vt:lpwstr>
  </property>
</Properties>
</file>