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0618" w:rsidRDefault="000D0618" w:rsidP="006931B9">
      <w:pPr>
        <w:pStyle w:val="Ttulo1"/>
        <w:spacing w:before="73"/>
        <w:ind w:left="0" w:right="577"/>
      </w:pPr>
    </w:p>
    <w:p w:rsidR="000D0618" w:rsidRDefault="000D0618" w:rsidP="006931B9">
      <w:pPr>
        <w:pStyle w:val="Ttulo1"/>
        <w:spacing w:before="73"/>
        <w:ind w:left="0" w:right="577"/>
      </w:pPr>
      <w:bookmarkStart w:id="0" w:name="_GoBack"/>
      <w:bookmarkEnd w:id="0"/>
    </w:p>
    <w:p w:rsidR="006931B9" w:rsidRDefault="006931B9" w:rsidP="006931B9">
      <w:pPr>
        <w:pStyle w:val="Ttulo1"/>
        <w:spacing w:before="73"/>
        <w:ind w:left="0" w:right="577"/>
      </w:pPr>
      <w:r>
        <w:t>ANEXO IV</w:t>
      </w:r>
    </w:p>
    <w:p w:rsidR="006931B9" w:rsidRPr="004A161A" w:rsidRDefault="006931B9" w:rsidP="006931B9">
      <w:pPr>
        <w:pStyle w:val="Ttulo1"/>
        <w:spacing w:before="73"/>
        <w:ind w:left="0" w:right="577"/>
        <w:rPr>
          <w:u w:val="single"/>
        </w:rPr>
      </w:pPr>
      <w:r w:rsidRPr="004A161A">
        <w:rPr>
          <w:u w:val="single"/>
        </w:rPr>
        <w:t>(FORMATO DE CALIFICACIÓN O SELLO DE CALIFICACIÓN DE DENUNCIAS - A)</w:t>
      </w:r>
    </w:p>
    <w:p w:rsidR="006931B9" w:rsidRDefault="006931B9" w:rsidP="006931B9">
      <w:pPr>
        <w:rPr>
          <w:sz w:val="20"/>
        </w:rPr>
      </w:pPr>
    </w:p>
    <w:p w:rsidR="006931B9" w:rsidRDefault="006931B9" w:rsidP="006931B9">
      <w:pPr>
        <w:rPr>
          <w:sz w:val="20"/>
        </w:rPr>
      </w:pPr>
    </w:p>
    <w:p w:rsidR="006931B9" w:rsidRDefault="006931B9" w:rsidP="006931B9">
      <w:pPr>
        <w:rPr>
          <w:sz w:val="20"/>
        </w:rPr>
      </w:pPr>
    </w:p>
    <w:p w:rsidR="006931B9" w:rsidRDefault="006931B9" w:rsidP="006931B9">
      <w:pPr>
        <w:rPr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931B9" w:rsidTr="00A80E83">
        <w:trPr>
          <w:trHeight w:val="7160"/>
        </w:trPr>
        <w:tc>
          <w:tcPr>
            <w:tcW w:w="9760" w:type="dxa"/>
          </w:tcPr>
          <w:p w:rsidR="006931B9" w:rsidRDefault="006931B9" w:rsidP="00A80E83">
            <w:pPr>
              <w:jc w:val="center"/>
              <w:rPr>
                <w:b/>
              </w:rPr>
            </w:pPr>
            <w:r w:rsidRPr="00442670">
              <w:rPr>
                <w:b/>
              </w:rPr>
              <w:t>SERVICIO DE TURNO -IGPNP</w:t>
            </w:r>
          </w:p>
          <w:p w:rsidR="006931B9" w:rsidRDefault="006931B9" w:rsidP="00A80E83">
            <w:pPr>
              <w:jc w:val="center"/>
              <w:rPr>
                <w:b/>
                <w:sz w:val="20"/>
              </w:rPr>
            </w:pPr>
          </w:p>
          <w:p w:rsidR="006931B9" w:rsidRDefault="006931B9" w:rsidP="00A80E83">
            <w:pPr>
              <w:jc w:val="center"/>
              <w:rPr>
                <w:b/>
                <w:sz w:val="20"/>
              </w:rPr>
            </w:pPr>
          </w:p>
          <w:p w:rsidR="006931B9" w:rsidRDefault="006931B9" w:rsidP="00A80E8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6E4E21" wp14:editId="2AB80B0D">
                      <wp:simplePos x="0" y="0"/>
                      <wp:positionH relativeFrom="column">
                        <wp:posOffset>1652269</wp:posOffset>
                      </wp:positionH>
                      <wp:positionV relativeFrom="paragraph">
                        <wp:posOffset>117475</wp:posOffset>
                      </wp:positionV>
                      <wp:extent cx="2257425" cy="9525"/>
                      <wp:effectExtent l="0" t="0" r="28575" b="28575"/>
                      <wp:wrapNone/>
                      <wp:docPr id="1622659218" name="Conector recto 1622659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5742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2A3B1B2" id="Conector recto 162265921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0.1pt,9.25pt" to="307.8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t xml:space="preserve">OFICINA DE DISCIPLINA </w:t>
            </w:r>
          </w:p>
          <w:p w:rsidR="006931B9" w:rsidRDefault="006931B9" w:rsidP="00A80E83">
            <w:pPr>
              <w:jc w:val="both"/>
            </w:pPr>
          </w:p>
          <w:p w:rsidR="006931B9" w:rsidRDefault="006931B9" w:rsidP="00A80E83">
            <w:pPr>
              <w:jc w:val="both"/>
            </w:pPr>
            <w:r>
              <w:t>LUEGO DE HABER SIDO EVALUADO Y CALIFICADO EL PRESENTE DOCUMENTO SE DISPONE QUE EL SIGUIENTE ORGANO DISCIPLIANRIO REALICE LAS ACCIONES DE SU COMPETENCIA.</w:t>
            </w:r>
          </w:p>
          <w:p w:rsidR="006931B9" w:rsidRDefault="006931B9" w:rsidP="00A80E83">
            <w:pPr>
              <w:jc w:val="both"/>
              <w:rPr>
                <w:b/>
                <w:sz w:val="20"/>
              </w:rPr>
            </w:pPr>
            <w:r>
              <w:t xml:space="preserve">                                                                                                      NOMBRE DEL ORGANO</w:t>
            </w:r>
          </w:p>
          <w:p w:rsidR="006931B9" w:rsidRDefault="006931B9" w:rsidP="00A80E83">
            <w:pPr>
              <w:jc w:val="both"/>
            </w:pPr>
            <w:r w:rsidRPr="004A161A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18CBB00" wp14:editId="3EEEE191">
                  <wp:simplePos x="0" y="0"/>
                  <wp:positionH relativeFrom="column">
                    <wp:posOffset>2880995</wp:posOffset>
                  </wp:positionH>
                  <wp:positionV relativeFrom="paragraph">
                    <wp:posOffset>25400</wp:posOffset>
                  </wp:positionV>
                  <wp:extent cx="438150" cy="1076325"/>
                  <wp:effectExtent l="0" t="0" r="0" b="9525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ORGANO DISCIPLINARIO</w:t>
            </w:r>
          </w:p>
          <w:p w:rsidR="006931B9" w:rsidRDefault="006931B9" w:rsidP="00A80E83">
            <w:pPr>
              <w:jc w:val="both"/>
            </w:pPr>
            <w:r w:rsidRPr="004A161A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D50472C" wp14:editId="3BC75879">
                  <wp:simplePos x="0" y="0"/>
                  <wp:positionH relativeFrom="column">
                    <wp:posOffset>3890645</wp:posOffset>
                  </wp:positionH>
                  <wp:positionV relativeFrom="paragraph">
                    <wp:posOffset>50165</wp:posOffset>
                  </wp:positionV>
                  <wp:extent cx="1876425" cy="771525"/>
                  <wp:effectExtent l="0" t="0" r="9525" b="9525"/>
                  <wp:wrapSquare wrapText="bothSides"/>
                  <wp:docPr id="1622659219" name="Imagen 1622659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42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931B9" w:rsidRDefault="006931B9" w:rsidP="00A80E83">
            <w:pPr>
              <w:jc w:val="both"/>
            </w:pPr>
            <w:r>
              <w:t>SUPERIOR DEL INVESTIGADO</w:t>
            </w:r>
          </w:p>
          <w:p w:rsidR="006931B9" w:rsidRDefault="006931B9" w:rsidP="00A80E83">
            <w:pPr>
              <w:jc w:val="both"/>
            </w:pPr>
          </w:p>
          <w:p w:rsidR="006931B9" w:rsidRDefault="006931B9" w:rsidP="00A80E83">
            <w:pPr>
              <w:jc w:val="both"/>
            </w:pPr>
            <w:r>
              <w:t>OFICINA DE DISCIPLINA DE GRAVE</w:t>
            </w:r>
          </w:p>
          <w:p w:rsidR="006931B9" w:rsidRDefault="006931B9" w:rsidP="00A80E83">
            <w:pPr>
              <w:jc w:val="both"/>
            </w:pPr>
          </w:p>
          <w:p w:rsidR="006931B9" w:rsidRDefault="006931B9" w:rsidP="00A80E83">
            <w:pPr>
              <w:jc w:val="both"/>
            </w:pPr>
            <w:r>
              <w:t>OFICINA DE DISCIPLINA DE MUY GRAVE</w:t>
            </w:r>
          </w:p>
          <w:p w:rsidR="006931B9" w:rsidRDefault="006931B9" w:rsidP="00A80E83">
            <w:pPr>
              <w:jc w:val="both"/>
              <w:rPr>
                <w:b/>
                <w:sz w:val="20"/>
              </w:rPr>
            </w:pPr>
          </w:p>
          <w:p w:rsidR="006931B9" w:rsidRDefault="006931B9" w:rsidP="00A80E83">
            <w:pPr>
              <w:jc w:val="both"/>
            </w:pPr>
            <w:r>
              <w:t>POSIBLE INFRACCION (ES) OBSERVADA</w:t>
            </w:r>
          </w:p>
          <w:p w:rsidR="006931B9" w:rsidRPr="00442670" w:rsidRDefault="006931B9" w:rsidP="00A80E83">
            <w:pPr>
              <w:jc w:val="both"/>
              <w:rPr>
                <w:b/>
                <w:sz w:val="20"/>
              </w:rPr>
            </w:pPr>
            <w:r w:rsidRPr="004A161A">
              <w:rPr>
                <w:b/>
                <w:noProof/>
                <w:sz w:val="20"/>
              </w:rPr>
              <w:drawing>
                <wp:anchor distT="0" distB="0" distL="114300" distR="114300" simplePos="0" relativeHeight="251662336" behindDoc="0" locked="0" layoutInCell="1" allowOverlap="1" wp14:anchorId="6999EC9A" wp14:editId="5116B732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102870</wp:posOffset>
                  </wp:positionV>
                  <wp:extent cx="5133975" cy="1047750"/>
                  <wp:effectExtent l="0" t="0" r="9525" b="0"/>
                  <wp:wrapSquare wrapText="bothSides"/>
                  <wp:docPr id="1622659220" name="Imagen 1622659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3975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FE7E82" w:rsidRDefault="00FE7E82"/>
    <w:sectPr w:rsidR="00FE7E82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0429" w:rsidRDefault="00760429" w:rsidP="000D0618">
      <w:r>
        <w:separator/>
      </w:r>
    </w:p>
  </w:endnote>
  <w:endnote w:type="continuationSeparator" w:id="0">
    <w:p w:rsidR="00760429" w:rsidRDefault="00760429" w:rsidP="000D0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0429" w:rsidRDefault="00760429" w:rsidP="000D0618">
      <w:r>
        <w:separator/>
      </w:r>
    </w:p>
  </w:footnote>
  <w:footnote w:type="continuationSeparator" w:id="0">
    <w:p w:rsidR="00760429" w:rsidRDefault="00760429" w:rsidP="000D0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0618" w:rsidRDefault="000D0618">
    <w:pPr>
      <w:pStyle w:val="Encabezado"/>
    </w:pPr>
    <w:r w:rsidRPr="00621FC6">
      <w:rPr>
        <w:noProof/>
      </w:rPr>
      <w:drawing>
        <wp:anchor distT="0" distB="0" distL="114300" distR="114300" simplePos="0" relativeHeight="251659264" behindDoc="1" locked="0" layoutInCell="1" allowOverlap="1" wp14:anchorId="5FEC6F7D" wp14:editId="0C7DF6DD">
          <wp:simplePos x="0" y="0"/>
          <wp:positionH relativeFrom="page">
            <wp:align>left</wp:align>
          </wp:positionH>
          <wp:positionV relativeFrom="paragraph">
            <wp:posOffset>-436245</wp:posOffset>
          </wp:positionV>
          <wp:extent cx="5143500" cy="847725"/>
          <wp:effectExtent l="0" t="0" r="0" b="9525"/>
          <wp:wrapNone/>
          <wp:docPr id="1622659202" name="Imagen 16226592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1B9"/>
    <w:rsid w:val="000D0618"/>
    <w:rsid w:val="006931B9"/>
    <w:rsid w:val="00760429"/>
    <w:rsid w:val="00FE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1A167CC"/>
  <w15:chartTrackingRefBased/>
  <w15:docId w15:val="{9AC66AD0-0E07-4E01-AE4D-0979EB2A7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31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/>
    </w:rPr>
  </w:style>
  <w:style w:type="paragraph" w:styleId="Ttulo1">
    <w:name w:val="heading 1"/>
    <w:basedOn w:val="Normal"/>
    <w:link w:val="Ttulo1Car"/>
    <w:uiPriority w:val="9"/>
    <w:qFormat/>
    <w:rsid w:val="006931B9"/>
    <w:pPr>
      <w:ind w:left="681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931B9"/>
    <w:rPr>
      <w:rFonts w:ascii="Arial" w:eastAsia="Arial" w:hAnsi="Arial" w:cs="Arial"/>
      <w:b/>
      <w:bCs/>
      <w:sz w:val="24"/>
      <w:szCs w:val="24"/>
      <w:lang w:val="es-ES"/>
    </w:rPr>
  </w:style>
  <w:style w:type="table" w:styleId="Tablaconcuadrcula">
    <w:name w:val="Table Grid"/>
    <w:basedOn w:val="Tablanormal"/>
    <w:uiPriority w:val="39"/>
    <w:rsid w:val="006931B9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D061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D0618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D061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D0618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1704natividad@gmail.com</dc:creator>
  <cp:keywords/>
  <dc:description/>
  <cp:lastModifiedBy>1704natividad@gmail.com</cp:lastModifiedBy>
  <cp:revision>2</cp:revision>
  <dcterms:created xsi:type="dcterms:W3CDTF">2025-09-17T21:30:00Z</dcterms:created>
  <dcterms:modified xsi:type="dcterms:W3CDTF">2025-09-17T21:30:00Z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e9b7970d-96f1-4c1c-ad5c-4150764c9fa5</vt:lpwstr>
  </property>
</Properties>
</file>