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891DE" w14:textId="77777777" w:rsidR="00EA7CB7" w:rsidRPr="00EA7CB7" w:rsidRDefault="00EA7CB7" w:rsidP="00EA7CB7">
      <w:pPr>
        <w:jc w:val="center"/>
        <w:rPr>
          <w:b/>
          <w:bCs/>
        </w:rPr>
      </w:pPr>
      <w:r w:rsidRPr="00EA7CB7">
        <w:rPr>
          <w:b/>
          <w:bCs/>
        </w:rPr>
        <w:t>ANEXO 7</w:t>
      </w:r>
    </w:p>
    <w:p w14:paraId="36F3D0BD" w14:textId="078962F3" w:rsidR="00EA7CB7" w:rsidRPr="00EA7CB7" w:rsidRDefault="00EA7CB7" w:rsidP="00EA7CB7">
      <w:pPr>
        <w:jc w:val="center"/>
        <w:rPr>
          <w:b/>
          <w:bCs/>
        </w:rPr>
      </w:pPr>
      <w:r w:rsidRPr="00EA7CB7">
        <w:rPr>
          <w:b/>
          <w:bCs/>
        </w:rPr>
        <w:t>LINEAMIENTOS PARA LA PARTICIPACIÓN DEL INTÉRPRETE</w:t>
      </w:r>
    </w:p>
    <w:p w14:paraId="6ACC557B" w14:textId="77777777" w:rsidR="00EA7CB7" w:rsidRDefault="00EA7CB7">
      <w:r>
        <w:t xml:space="preserve">Yo___________________________________________________, identificado(a) con DNI </w:t>
      </w:r>
      <w:proofErr w:type="spellStart"/>
      <w:r>
        <w:t>N°</w:t>
      </w:r>
      <w:proofErr w:type="spellEnd"/>
      <w:r>
        <w:t xml:space="preserve">________________, estando debidamente acreditado(a) por la autoridad competente, he sido informado(a) que durante el desarrollo del proceso evaluativo: </w:t>
      </w:r>
    </w:p>
    <w:p w14:paraId="3E855B94" w14:textId="77777777" w:rsidR="00EA7CB7" w:rsidRDefault="00EA7CB7">
      <w:r>
        <w:t>● Mi labor consistirá en facilitar la interacción y comunicación entre el psicólogo(a) y el entrevistado(a).</w:t>
      </w:r>
    </w:p>
    <w:p w14:paraId="167B1022" w14:textId="77777777" w:rsidR="00EA7CB7" w:rsidRDefault="00EA7CB7">
      <w:r>
        <w:t xml:space="preserve"> ● Me ubicaré al interior del ambiente de evaluación, al costado del evaluado(a); y, transmitiré las preguntas del psicólogo(a) y las respuestas del entrevistado(a), evitando la emisión de contenidos subjetivos y actuaré de manera imparcial. </w:t>
      </w:r>
    </w:p>
    <w:p w14:paraId="0A1A58D1" w14:textId="77777777" w:rsidR="00EA7CB7" w:rsidRDefault="00EA7CB7">
      <w:r>
        <w:t>● No estaré autorizado(a) para hacer uso de celulares, cámaras fotográficas o de audio dentro del ambiente para registrar parcial o totalmente el proceso evaluativo, considerando la reserva del caso.</w:t>
      </w:r>
    </w:p>
    <w:p w14:paraId="0AD89D1B" w14:textId="77777777" w:rsidR="00EA7CB7" w:rsidRDefault="00EA7CB7">
      <w:r>
        <w:t xml:space="preserve"> Por lo que firmo el presente documento en señal de conformidad. </w:t>
      </w:r>
    </w:p>
    <w:p w14:paraId="7E3E98CD" w14:textId="77777777" w:rsidR="00EA7CB7" w:rsidRDefault="00EA7CB7"/>
    <w:p w14:paraId="5D087A93" w14:textId="00510C4B" w:rsidR="00EA7CB7" w:rsidRDefault="00EA7CB7">
      <w:r>
        <w:t xml:space="preserve">Lugar: </w:t>
      </w:r>
      <w:r>
        <w:t xml:space="preserve">                                           </w:t>
      </w:r>
      <w:r>
        <w:t xml:space="preserve">Día: </w:t>
      </w:r>
      <w:r>
        <w:t xml:space="preserve">                                           </w:t>
      </w:r>
      <w:r>
        <w:t>Mes:</w:t>
      </w:r>
      <w:r>
        <w:t xml:space="preserve">                                  </w:t>
      </w:r>
      <w:r>
        <w:t xml:space="preserve"> Año: </w:t>
      </w:r>
    </w:p>
    <w:p w14:paraId="7A90A448" w14:textId="77777777" w:rsidR="00EA7CB7" w:rsidRDefault="00EA7CB7"/>
    <w:p w14:paraId="5D2E8C45" w14:textId="77777777" w:rsidR="00EA7CB7" w:rsidRDefault="00EA7CB7"/>
    <w:p w14:paraId="19121595" w14:textId="1E6CE6DA" w:rsidR="00EA7CB7" w:rsidRDefault="00EA7CB7">
      <w:r>
        <w:t xml:space="preserve">                                                                                      </w:t>
      </w:r>
      <w:r>
        <w:t xml:space="preserve">_________________________________ </w:t>
      </w:r>
    </w:p>
    <w:p w14:paraId="5193DD2A" w14:textId="35A81B07" w:rsidR="00EA7CB7" w:rsidRDefault="00EA7CB7" w:rsidP="00EA7CB7">
      <w:r>
        <w:t xml:space="preserve">                                                                                                                     </w:t>
      </w:r>
      <w:r>
        <w:t xml:space="preserve">FIRMA </w:t>
      </w:r>
    </w:p>
    <w:p w14:paraId="2C890F93" w14:textId="77777777" w:rsidR="00EA7CB7" w:rsidRDefault="00EA7CB7"/>
    <w:p w14:paraId="7A11A023" w14:textId="77777777" w:rsidR="00EA7CB7" w:rsidRDefault="00EA7CB7"/>
    <w:p w14:paraId="42181E28" w14:textId="77777777" w:rsidR="00EA7CB7" w:rsidRDefault="00EA7CB7">
      <w:r>
        <w:t>Mi huella:</w:t>
      </w:r>
      <w:r>
        <w:t xml:space="preserve">  </w:t>
      </w:r>
    </w:p>
    <w:tbl>
      <w:tblPr>
        <w:tblStyle w:val="Tablaconcuadrcula"/>
        <w:tblW w:w="0" w:type="auto"/>
        <w:tblInd w:w="1279" w:type="dxa"/>
        <w:tblLook w:val="04A0" w:firstRow="1" w:lastRow="0" w:firstColumn="1" w:lastColumn="0" w:noHBand="0" w:noVBand="1"/>
      </w:tblPr>
      <w:tblGrid>
        <w:gridCol w:w="1308"/>
      </w:tblGrid>
      <w:tr w:rsidR="00EA7CB7" w14:paraId="061854BE" w14:textId="77777777" w:rsidTr="00EA7CB7">
        <w:trPr>
          <w:trHeight w:val="1285"/>
        </w:trPr>
        <w:tc>
          <w:tcPr>
            <w:tcW w:w="1308" w:type="dxa"/>
          </w:tcPr>
          <w:p w14:paraId="4F9AF0E5" w14:textId="77777777" w:rsidR="00EA7CB7" w:rsidRDefault="00EA7CB7"/>
        </w:tc>
      </w:tr>
    </w:tbl>
    <w:p w14:paraId="09B64809" w14:textId="606FF508" w:rsidR="00F66377" w:rsidRDefault="00F66377"/>
    <w:p w14:paraId="62A0640A" w14:textId="77777777" w:rsidR="00EA7CB7" w:rsidRDefault="00EA7CB7"/>
    <w:p w14:paraId="0B35F41E" w14:textId="77777777" w:rsidR="00EA7CB7" w:rsidRDefault="00EA7CB7"/>
    <w:sectPr w:rsidR="00EA7C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CB7"/>
    <w:rsid w:val="00EA7CB7"/>
    <w:rsid w:val="00F6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669FA9"/>
  <w15:chartTrackingRefBased/>
  <w15:docId w15:val="{78B477A4-6331-449D-BD24-81DAA4734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A7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2025-10-20T16:27:00Z</dcterms:created>
  <dcterms:modified xsi:type="dcterms:W3CDTF">2025-10-20T16:30:00Z</dcterms:modified>
</cp:coreProperties>
</file>