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B6EA3" w14:textId="3F625B31" w:rsidR="001F5693" w:rsidRPr="001F5693" w:rsidRDefault="001F5693" w:rsidP="001F5693">
      <w:pPr>
        <w:jc w:val="center"/>
        <w:rPr>
          <w:b/>
          <w:bCs/>
        </w:rPr>
      </w:pPr>
      <w:r w:rsidRPr="001F5693">
        <w:rPr>
          <w:b/>
          <w:bCs/>
        </w:rPr>
        <w:t>ANEXO 6</w:t>
      </w:r>
    </w:p>
    <w:p w14:paraId="2B331EDC" w14:textId="63339FEF" w:rsidR="001F5693" w:rsidRPr="001F5693" w:rsidRDefault="001F5693" w:rsidP="001F5693">
      <w:pPr>
        <w:jc w:val="center"/>
        <w:rPr>
          <w:b/>
          <w:bCs/>
        </w:rPr>
      </w:pPr>
      <w:r w:rsidRPr="001F5693">
        <w:rPr>
          <w:b/>
          <w:bCs/>
        </w:rPr>
        <w:t>LINEAMIENTOS PARA LA PARTICIPACIÓN DEL PERITO DE PARTE</w:t>
      </w:r>
    </w:p>
    <w:p w14:paraId="2EAD89EE" w14:textId="77777777" w:rsidR="001F5693" w:rsidRDefault="001F5693">
      <w:r>
        <w:t xml:space="preserve"> Yo _________________________________________________, identificado(a) con DNI </w:t>
      </w:r>
      <w:proofErr w:type="spellStart"/>
      <w:r>
        <w:t>N°</w:t>
      </w:r>
      <w:proofErr w:type="spellEnd"/>
      <w:r>
        <w:t xml:space="preserve">_____________, con registro del Colegio de Psicólogos </w:t>
      </w:r>
      <w:proofErr w:type="spellStart"/>
      <w:r>
        <w:t>N°</w:t>
      </w:r>
      <w:proofErr w:type="spellEnd"/>
      <w:r>
        <w:t xml:space="preserve">________________, estando debidamente habilitado(a) y acreditado(a) por la autoridad competente, he sido informado que durante el desarrollo del proceso evaluativo: </w:t>
      </w:r>
    </w:p>
    <w:p w14:paraId="29B32C49" w14:textId="77777777" w:rsidR="001F5693" w:rsidRDefault="001F5693">
      <w:r>
        <w:t xml:space="preserve">- La participación consistirá en observar y/o tomar las anotaciones que considere pertinentes para su labor, estando ubicado en una posición que no interfiera con la evaluación. </w:t>
      </w:r>
    </w:p>
    <w:p w14:paraId="51EA9FDB" w14:textId="77777777" w:rsidR="001F5693" w:rsidRDefault="001F5693">
      <w:r>
        <w:t>- No podré hacer uso de celulares, laptops, cámaras fotográficas o de audio, así como cualquier otro tipo de dispositivo electrónico, dentro del ambiente para registrar parcial o totalmente el proceso, así como fotografiar o escanear las pruebas psicológicas o cualquier documento que forme parte del proceso de evaluación.</w:t>
      </w:r>
    </w:p>
    <w:p w14:paraId="6B13D7B5" w14:textId="77777777" w:rsidR="001F5693" w:rsidRDefault="001F5693">
      <w:r>
        <w:t xml:space="preserve"> - No solicitaré al perito oficial, la firma de documentos ni observaciones que pudiera realizar. </w:t>
      </w:r>
    </w:p>
    <w:p w14:paraId="1E9BBA02" w14:textId="77777777" w:rsidR="001F5693" w:rsidRDefault="001F5693"/>
    <w:p w14:paraId="0D7728B9" w14:textId="77777777" w:rsidR="001F5693" w:rsidRDefault="001F5693">
      <w:r>
        <w:t>Por lo que firmo el presente documento en señal de conformidad.</w:t>
      </w:r>
    </w:p>
    <w:p w14:paraId="2613A7A8" w14:textId="77777777" w:rsidR="001F5693" w:rsidRDefault="001F5693"/>
    <w:p w14:paraId="3F8D5D32" w14:textId="77777777" w:rsidR="001F5693" w:rsidRDefault="001F5693">
      <w:r>
        <w:t xml:space="preserve"> Lugar:</w:t>
      </w:r>
      <w:r>
        <w:t xml:space="preserve">                                   </w:t>
      </w:r>
      <w:r>
        <w:t xml:space="preserve"> Día: </w:t>
      </w:r>
      <w:r>
        <w:t xml:space="preserve">                   </w:t>
      </w:r>
      <w:r>
        <w:t xml:space="preserve">Mes: </w:t>
      </w:r>
      <w:r>
        <w:t xml:space="preserve">                                  </w:t>
      </w:r>
      <w:r>
        <w:t xml:space="preserve">Año: </w:t>
      </w:r>
    </w:p>
    <w:tbl>
      <w:tblPr>
        <w:tblStyle w:val="Tablaconcuadrcula"/>
        <w:tblpPr w:leftFromText="141" w:rightFromText="141" w:vertAnchor="text" w:horzAnchor="page" w:tblpX="7471" w:tblpY="338"/>
        <w:tblW w:w="0" w:type="auto"/>
        <w:tblLook w:val="04A0" w:firstRow="1" w:lastRow="0" w:firstColumn="1" w:lastColumn="0" w:noHBand="0" w:noVBand="1"/>
      </w:tblPr>
      <w:tblGrid>
        <w:gridCol w:w="1573"/>
      </w:tblGrid>
      <w:tr w:rsidR="001F5693" w14:paraId="03F681DB" w14:textId="77777777" w:rsidTr="001F5693">
        <w:trPr>
          <w:trHeight w:val="1692"/>
        </w:trPr>
        <w:tc>
          <w:tcPr>
            <w:tcW w:w="1573" w:type="dxa"/>
          </w:tcPr>
          <w:p w14:paraId="1886BC67" w14:textId="77777777" w:rsidR="001F5693" w:rsidRDefault="001F5693" w:rsidP="001F5693"/>
        </w:tc>
      </w:tr>
    </w:tbl>
    <w:p w14:paraId="1E0489FC" w14:textId="77777777" w:rsidR="001F5693" w:rsidRDefault="001F5693"/>
    <w:p w14:paraId="1E4D27D9" w14:textId="77777777" w:rsidR="001F5693" w:rsidRDefault="001F5693"/>
    <w:p w14:paraId="5E80BF1C" w14:textId="77777777" w:rsidR="001F5693" w:rsidRDefault="001F5693">
      <w:r>
        <w:t>_________________________________</w:t>
      </w:r>
      <w:r>
        <w:t xml:space="preserve">                      </w:t>
      </w:r>
      <w:r>
        <w:t>Mi huella:</w:t>
      </w:r>
      <w:r>
        <w:t xml:space="preserve">  </w:t>
      </w:r>
    </w:p>
    <w:p w14:paraId="0A629D4E" w14:textId="215100E7" w:rsidR="001F5693" w:rsidRDefault="001F5693">
      <w:r>
        <w:t xml:space="preserve">                        </w:t>
      </w:r>
      <w:r>
        <w:t>FIRMA</w:t>
      </w:r>
    </w:p>
    <w:p w14:paraId="19AA9714" w14:textId="77777777" w:rsidR="001F5693" w:rsidRDefault="001F5693"/>
    <w:p w14:paraId="6E1918BD" w14:textId="6C07DDA2" w:rsidR="001F5693" w:rsidRDefault="001F5693">
      <w:r>
        <w:t xml:space="preserve"> Próxima sesión:</w:t>
      </w:r>
      <w:r>
        <w:t xml:space="preserve"> </w:t>
      </w:r>
      <w:r>
        <w:t xml:space="preserve"> </w:t>
      </w:r>
      <w:r>
        <w:t>Fecha: .....................</w:t>
      </w:r>
      <w:r>
        <w:t xml:space="preserve"> </w:t>
      </w:r>
      <w:r>
        <w:t>Hora: ...............</w:t>
      </w:r>
      <w:r>
        <w:t xml:space="preserve"> </w:t>
      </w:r>
      <w:r>
        <w:t>Firma:</w:t>
      </w:r>
      <w:r>
        <w:t xml:space="preserve"> ...................................</w:t>
      </w:r>
    </w:p>
    <w:p w14:paraId="7703E97C" w14:textId="04CE87AA" w:rsidR="001F5693" w:rsidRDefault="001F5693">
      <w:r>
        <w:t xml:space="preserve">                               Fecha: .....................</w:t>
      </w:r>
      <w:r>
        <w:t xml:space="preserve"> </w:t>
      </w:r>
      <w:r>
        <w:t>Hora: ...............</w:t>
      </w:r>
      <w:r>
        <w:t xml:space="preserve"> </w:t>
      </w:r>
      <w:r>
        <w:t>Firma: ...................................</w:t>
      </w:r>
    </w:p>
    <w:p w14:paraId="0DC2BC99" w14:textId="434FEB6F" w:rsidR="00F66377" w:rsidRDefault="001F5693">
      <w:r>
        <w:t xml:space="preserve">                              </w:t>
      </w:r>
      <w:r>
        <w:t xml:space="preserve"> </w:t>
      </w:r>
      <w:r>
        <w:t>Fecha: .....................</w:t>
      </w:r>
      <w:r>
        <w:t xml:space="preserve"> </w:t>
      </w:r>
      <w:r>
        <w:t>Hora: ...............</w:t>
      </w:r>
      <w:r>
        <w:t xml:space="preserve"> Firma: ...................................</w:t>
      </w:r>
    </w:p>
    <w:sectPr w:rsidR="00F663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693"/>
    <w:rsid w:val="001F5693"/>
    <w:rsid w:val="00F66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EE663E"/>
  <w15:chartTrackingRefBased/>
  <w15:docId w15:val="{7623BE1A-5195-4EAE-99E4-8A8941DA0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F56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247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2025-10-20T16:17:00Z</dcterms:created>
  <dcterms:modified xsi:type="dcterms:W3CDTF">2025-10-20T16:24:00Z</dcterms:modified>
</cp:coreProperties>
</file>