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C000" w14:textId="77777777" w:rsidR="00862177" w:rsidRPr="00862177" w:rsidRDefault="00862177" w:rsidP="00862177">
      <w:pPr>
        <w:jc w:val="center"/>
        <w:rPr>
          <w:b/>
          <w:bCs/>
        </w:rPr>
      </w:pPr>
      <w:r w:rsidRPr="00862177">
        <w:rPr>
          <w:b/>
          <w:bCs/>
        </w:rPr>
        <w:t>ANEXO 4</w:t>
      </w:r>
    </w:p>
    <w:p w14:paraId="710E44A7" w14:textId="21337DD6" w:rsidR="00862177" w:rsidRPr="00862177" w:rsidRDefault="00862177" w:rsidP="00862177">
      <w:pPr>
        <w:jc w:val="center"/>
        <w:rPr>
          <w:b/>
          <w:bCs/>
        </w:rPr>
      </w:pPr>
      <w:r w:rsidRPr="00862177">
        <w:rPr>
          <w:b/>
          <w:bCs/>
        </w:rPr>
        <w:t xml:space="preserve">NO AUTORIZACIÓN Y/O DESISTIMIENTO PARA EL PROCEDIMIENTO DE EVALUACIÓN PSICOLÓGICA FORENSE EN CASOS DE VIOLENCIA CONTEMPLADOS EN EL MARCO DE LA LEY </w:t>
      </w:r>
      <w:proofErr w:type="spellStart"/>
      <w:r w:rsidRPr="00862177">
        <w:rPr>
          <w:b/>
          <w:bCs/>
        </w:rPr>
        <w:t>N°</w:t>
      </w:r>
      <w:proofErr w:type="spellEnd"/>
      <w:r w:rsidRPr="00862177">
        <w:rPr>
          <w:b/>
          <w:bCs/>
        </w:rPr>
        <w:t xml:space="preserve"> 30364</w:t>
      </w:r>
    </w:p>
    <w:p w14:paraId="7963EF79" w14:textId="77777777" w:rsidR="00862177" w:rsidRDefault="00862177">
      <w:r>
        <w:t xml:space="preserve">Yo _________________________________________________, identificado(a) con DNI </w:t>
      </w:r>
      <w:proofErr w:type="spellStart"/>
      <w:r>
        <w:t>N°</w:t>
      </w:r>
      <w:proofErr w:type="spellEnd"/>
      <w:r>
        <w:t xml:space="preserve">________________, en pleno uso de mis facultades y después de haber recibido la información sobre la evaluación propuesta NO AUTORIZO/REVOCO mi consentimiento para la realización de la misma y a continuación señalo por escrito los motivos y razones de mi negativa (opcional): </w:t>
      </w:r>
    </w:p>
    <w:p w14:paraId="7AC8698A" w14:textId="77777777" w:rsidR="00862177" w:rsidRDefault="00862177"/>
    <w:p w14:paraId="78DC7A09" w14:textId="09E6EABF" w:rsidR="00862177" w:rsidRDefault="00862177">
      <w:r>
        <w:t>____________________________________________________________________ ____________________________________________________________________ ____________________________________________________________________ ____________________________________________________________________</w:t>
      </w:r>
    </w:p>
    <w:p w14:paraId="518B6774" w14:textId="77777777" w:rsidR="00862177" w:rsidRDefault="00862177">
      <w:r>
        <w:t xml:space="preserve"> Lugar:</w:t>
      </w:r>
      <w:r>
        <w:t xml:space="preserve">                                      </w:t>
      </w:r>
      <w:r>
        <w:t xml:space="preserve"> Día:</w:t>
      </w:r>
      <w:r>
        <w:t xml:space="preserve">                          </w:t>
      </w:r>
      <w:r>
        <w:t xml:space="preserve"> Mes:</w:t>
      </w:r>
      <w:r>
        <w:t xml:space="preserve">                                </w:t>
      </w:r>
      <w:r>
        <w:t xml:space="preserve"> Año: </w:t>
      </w:r>
    </w:p>
    <w:p w14:paraId="3DF88B23" w14:textId="77777777" w:rsidR="00862177" w:rsidRDefault="00862177"/>
    <w:p w14:paraId="7D9B6226" w14:textId="77777777" w:rsidR="00862177" w:rsidRDefault="00862177"/>
    <w:p w14:paraId="1B831AD1" w14:textId="7C547C09" w:rsidR="00862177" w:rsidRDefault="00862177">
      <w:r>
        <w:t xml:space="preserve">                                                                              </w:t>
      </w:r>
      <w:r>
        <w:t xml:space="preserve">_________________________________ </w:t>
      </w:r>
    </w:p>
    <w:tbl>
      <w:tblPr>
        <w:tblStyle w:val="Tablaconcuadrcula"/>
        <w:tblpPr w:leftFromText="141" w:rightFromText="141" w:vertAnchor="text" w:horzAnchor="page" w:tblpX="2941" w:tblpY="748"/>
        <w:tblW w:w="0" w:type="auto"/>
        <w:tblLook w:val="04A0" w:firstRow="1" w:lastRow="0" w:firstColumn="1" w:lastColumn="0" w:noHBand="0" w:noVBand="1"/>
      </w:tblPr>
      <w:tblGrid>
        <w:gridCol w:w="1677"/>
      </w:tblGrid>
      <w:tr w:rsidR="00862177" w14:paraId="7F7F6BF6" w14:textId="77777777" w:rsidTr="00862177">
        <w:trPr>
          <w:trHeight w:val="1621"/>
        </w:trPr>
        <w:tc>
          <w:tcPr>
            <w:tcW w:w="1677" w:type="dxa"/>
          </w:tcPr>
          <w:p w14:paraId="11AEF1D0" w14:textId="77777777" w:rsidR="00862177" w:rsidRDefault="00862177" w:rsidP="00862177"/>
        </w:tc>
      </w:tr>
    </w:tbl>
    <w:p w14:paraId="0CDE56C5" w14:textId="58800249" w:rsidR="00862177" w:rsidRDefault="00862177">
      <w:r>
        <w:t xml:space="preserve">                                                                                                                           </w:t>
      </w:r>
      <w:r>
        <w:t>FIRMA</w:t>
      </w:r>
    </w:p>
    <w:p w14:paraId="2B600AD6" w14:textId="77777777" w:rsidR="00862177" w:rsidRDefault="00862177"/>
    <w:p w14:paraId="76980140" w14:textId="77777777" w:rsidR="00862177" w:rsidRDefault="00862177">
      <w:r>
        <w:t xml:space="preserve"> Mi huella:</w:t>
      </w:r>
      <w:r>
        <w:t xml:space="preserve">      </w:t>
      </w:r>
    </w:p>
    <w:p w14:paraId="2B5314C4" w14:textId="7D490D81" w:rsidR="00862177" w:rsidRDefault="00862177"/>
    <w:p w14:paraId="0FA59DEF" w14:textId="77777777" w:rsidR="00862177" w:rsidRDefault="00862177"/>
    <w:p w14:paraId="62F3759B" w14:textId="77777777" w:rsidR="00862177" w:rsidRDefault="00862177"/>
    <w:p w14:paraId="51D872F1" w14:textId="77777777" w:rsidR="00862177" w:rsidRDefault="00862177"/>
    <w:p w14:paraId="142DEC74" w14:textId="27D5D851" w:rsidR="00F66377" w:rsidRDefault="00862177">
      <w:r>
        <w:t xml:space="preserve"> * Esta información será consignada en el protocolo de pericia psicológica y remitida al operador de justicia solicitante</w:t>
      </w:r>
    </w:p>
    <w:sectPr w:rsidR="00F6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177"/>
    <w:rsid w:val="00862177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EB6F4DD"/>
  <w15:chartTrackingRefBased/>
  <w15:docId w15:val="{7DAEA404-1C01-4361-BB32-3FDA26FE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2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2025-10-20T16:05:00Z</dcterms:created>
  <dcterms:modified xsi:type="dcterms:W3CDTF">2025-10-20T16:10:00Z</dcterms:modified>
</cp:coreProperties>
</file>