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1463C" w:rsidRDefault="0091463C" w:rsidP="00D77FCB">
      <w:pPr>
        <w:jc w:val="center"/>
        <w:rPr>
          <w:b/>
          <w:bCs/>
          <w:lang w:val="es-ES"/>
        </w:rPr>
      </w:pPr>
    </w:p>
    <w:p w:rsidR="00D77FCB" w:rsidRPr="00183E17" w:rsidRDefault="00D77FCB" w:rsidP="00D77FCB">
      <w:pPr>
        <w:jc w:val="center"/>
        <w:rPr>
          <w:b/>
          <w:bCs/>
          <w:lang w:val="es-ES"/>
        </w:rPr>
      </w:pPr>
      <w:r w:rsidRPr="00183E17">
        <w:rPr>
          <w:b/>
          <w:bCs/>
          <w:lang w:val="es-ES"/>
        </w:rPr>
        <w:t>ANEXO 7</w:t>
      </w:r>
    </w:p>
    <w:p w:rsidR="00D77FCB" w:rsidRPr="00183E17" w:rsidRDefault="00D77FCB" w:rsidP="00D77FCB">
      <w:pPr>
        <w:jc w:val="center"/>
        <w:rPr>
          <w:b/>
          <w:bCs/>
          <w:lang w:val="es-ES"/>
        </w:rPr>
      </w:pPr>
      <w:r w:rsidRPr="00183E17">
        <w:rPr>
          <w:b/>
          <w:bCs/>
        </w:rPr>
        <w:t>Directiva del programa académico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D77FCB" w:rsidTr="000D05E2">
        <w:tc>
          <w:tcPr>
            <w:tcW w:w="8494" w:type="dxa"/>
          </w:tcPr>
          <w:p w:rsidR="00D77FCB" w:rsidRPr="00183E17" w:rsidRDefault="00D77FCB" w:rsidP="000D05E2">
            <w:pPr>
              <w:rPr>
                <w:b/>
                <w:bCs/>
              </w:rPr>
            </w:pPr>
            <w:r w:rsidRPr="00183E17">
              <w:rPr>
                <w:b/>
                <w:bCs/>
                <w:color w:val="FFC000"/>
              </w:rPr>
              <w:t>SIGLAS: DE LA UNIDAD POLICIAL UNIDAD ACADEMICA FECHA. DIA/MES/AÑO</w:t>
            </w:r>
            <w:r w:rsidRPr="00183E17">
              <w:rPr>
                <w:b/>
                <w:bCs/>
              </w:rPr>
              <w:t xml:space="preserve"> </w:t>
            </w:r>
          </w:p>
          <w:p w:rsidR="00D77FCB" w:rsidRDefault="00D77FCB" w:rsidP="000D05E2"/>
          <w:p w:rsidR="00D77FCB" w:rsidRPr="00183E17" w:rsidRDefault="00D77FCB" w:rsidP="000D05E2">
            <w:pPr>
              <w:jc w:val="center"/>
              <w:rPr>
                <w:b/>
                <w:bCs/>
                <w:u w:val="single"/>
              </w:rPr>
            </w:pPr>
            <w:r w:rsidRPr="00183E17">
              <w:rPr>
                <w:b/>
                <w:bCs/>
                <w:u w:val="single"/>
              </w:rPr>
              <w:t xml:space="preserve">DIRECTIVA </w:t>
            </w:r>
            <w:proofErr w:type="spellStart"/>
            <w:r w:rsidRPr="00183E17">
              <w:rPr>
                <w:b/>
                <w:bCs/>
                <w:u w:val="single"/>
              </w:rPr>
              <w:t>Nº</w:t>
            </w:r>
            <w:proofErr w:type="spellEnd"/>
            <w:r w:rsidRPr="00183E17">
              <w:rPr>
                <w:b/>
                <w:bCs/>
                <w:u w:val="single"/>
              </w:rPr>
              <w:t xml:space="preserve"> 00 -año-siglas/unidad Académica</w:t>
            </w:r>
          </w:p>
          <w:p w:rsidR="00D77FCB" w:rsidRDefault="00D77FCB" w:rsidP="000D05E2"/>
          <w:p w:rsidR="00D77FCB" w:rsidRDefault="00D77FCB" w:rsidP="000D05E2">
            <w:r w:rsidRPr="00183E17">
              <w:rPr>
                <w:b/>
                <w:bCs/>
              </w:rPr>
              <w:t>ASUNTO</w:t>
            </w:r>
            <w:r w:rsidRPr="00896EF6">
              <w:t>:</w:t>
            </w:r>
          </w:p>
          <w:p w:rsidR="00D77FCB" w:rsidRDefault="00D77FCB" w:rsidP="000D05E2"/>
          <w:p w:rsidR="00D77FCB" w:rsidRDefault="00D77FCB" w:rsidP="000D05E2">
            <w:pPr>
              <w:pStyle w:val="Prrafodelista"/>
              <w:numPr>
                <w:ilvl w:val="0"/>
                <w:numId w:val="1"/>
              </w:numPr>
            </w:pPr>
            <w:r w:rsidRPr="00896EF6">
              <w:t xml:space="preserve">Objeto </w:t>
            </w:r>
          </w:p>
          <w:p w:rsidR="00D77FCB" w:rsidRDefault="00D77FCB" w:rsidP="000D05E2">
            <w:pPr>
              <w:pStyle w:val="Prrafodelista"/>
              <w:ind w:left="765"/>
            </w:pPr>
          </w:p>
          <w:p w:rsidR="00D77FCB" w:rsidRPr="00896EF6" w:rsidRDefault="00D77FCB" w:rsidP="000D05E2">
            <w:pPr>
              <w:pStyle w:val="Prrafodelista"/>
              <w:numPr>
                <w:ilvl w:val="0"/>
                <w:numId w:val="1"/>
              </w:numPr>
              <w:rPr>
                <w:lang w:val="es-ES"/>
              </w:rPr>
            </w:pPr>
            <w:r w:rsidRPr="00896EF6">
              <w:t xml:space="preserve">Finalidad </w:t>
            </w:r>
          </w:p>
          <w:p w:rsidR="00D77FCB" w:rsidRPr="00896EF6" w:rsidRDefault="00D77FCB" w:rsidP="000D05E2">
            <w:pPr>
              <w:rPr>
                <w:lang w:val="es-ES"/>
              </w:rPr>
            </w:pPr>
          </w:p>
          <w:p w:rsidR="00D77FCB" w:rsidRPr="00896EF6" w:rsidRDefault="00D77FCB" w:rsidP="000D05E2">
            <w:pPr>
              <w:pStyle w:val="Prrafodelista"/>
              <w:numPr>
                <w:ilvl w:val="0"/>
                <w:numId w:val="1"/>
              </w:numPr>
              <w:rPr>
                <w:lang w:val="es-ES"/>
              </w:rPr>
            </w:pPr>
            <w:r w:rsidRPr="00896EF6">
              <w:t xml:space="preserve"> Alcance</w:t>
            </w:r>
          </w:p>
          <w:p w:rsidR="00D77FCB" w:rsidRPr="00896EF6" w:rsidRDefault="00D77FCB" w:rsidP="000D05E2">
            <w:pPr>
              <w:rPr>
                <w:lang w:val="es-ES"/>
              </w:rPr>
            </w:pPr>
          </w:p>
          <w:p w:rsidR="00D77FCB" w:rsidRPr="00896EF6" w:rsidRDefault="00D77FCB" w:rsidP="000D05E2">
            <w:pPr>
              <w:pStyle w:val="Prrafodelista"/>
              <w:numPr>
                <w:ilvl w:val="0"/>
                <w:numId w:val="1"/>
              </w:numPr>
              <w:rPr>
                <w:lang w:val="es-ES"/>
              </w:rPr>
            </w:pPr>
            <w:r w:rsidRPr="00896EF6">
              <w:t xml:space="preserve"> Responsabilidades </w:t>
            </w:r>
          </w:p>
          <w:p w:rsidR="00D77FCB" w:rsidRPr="00896EF6" w:rsidRDefault="00D77FCB" w:rsidP="000D05E2">
            <w:pPr>
              <w:pStyle w:val="Prrafodelista"/>
              <w:ind w:left="765"/>
              <w:rPr>
                <w:lang w:val="es-ES"/>
              </w:rPr>
            </w:pPr>
          </w:p>
          <w:p w:rsidR="00D77FCB" w:rsidRPr="00896EF6" w:rsidRDefault="00D77FCB" w:rsidP="000D05E2">
            <w:pPr>
              <w:pStyle w:val="Prrafodelista"/>
              <w:numPr>
                <w:ilvl w:val="0"/>
                <w:numId w:val="1"/>
              </w:numPr>
              <w:rPr>
                <w:lang w:val="es-ES"/>
              </w:rPr>
            </w:pPr>
            <w:r w:rsidRPr="00896EF6">
              <w:t xml:space="preserve">Base legal </w:t>
            </w:r>
          </w:p>
          <w:p w:rsidR="00D77FCB" w:rsidRPr="00896EF6" w:rsidRDefault="00D77FCB" w:rsidP="000D05E2">
            <w:pPr>
              <w:rPr>
                <w:lang w:val="es-ES"/>
              </w:rPr>
            </w:pPr>
          </w:p>
          <w:p w:rsidR="00D77FCB" w:rsidRPr="00896EF6" w:rsidRDefault="00D77FCB" w:rsidP="000D05E2">
            <w:pPr>
              <w:pStyle w:val="Prrafodelista"/>
              <w:numPr>
                <w:ilvl w:val="0"/>
                <w:numId w:val="1"/>
              </w:numPr>
              <w:rPr>
                <w:lang w:val="es-ES"/>
              </w:rPr>
            </w:pPr>
            <w:r w:rsidRPr="00896EF6">
              <w:t xml:space="preserve">Disposiciones generales </w:t>
            </w:r>
          </w:p>
          <w:p w:rsidR="00D77FCB" w:rsidRPr="00896EF6" w:rsidRDefault="00D77FCB" w:rsidP="000D05E2">
            <w:pPr>
              <w:rPr>
                <w:lang w:val="es-ES"/>
              </w:rPr>
            </w:pPr>
          </w:p>
          <w:p w:rsidR="00D77FCB" w:rsidRPr="00896EF6" w:rsidRDefault="00D77FCB" w:rsidP="000D05E2">
            <w:pPr>
              <w:pStyle w:val="Prrafodelista"/>
              <w:numPr>
                <w:ilvl w:val="0"/>
                <w:numId w:val="1"/>
              </w:numPr>
              <w:rPr>
                <w:lang w:val="es-ES"/>
              </w:rPr>
            </w:pPr>
            <w:r w:rsidRPr="00896EF6">
              <w:t xml:space="preserve">Disposiciones especificas </w:t>
            </w:r>
          </w:p>
          <w:p w:rsidR="00D77FCB" w:rsidRDefault="00D77FCB" w:rsidP="000D05E2">
            <w:pPr>
              <w:pStyle w:val="Prrafodelista"/>
              <w:ind w:left="765"/>
            </w:pPr>
          </w:p>
          <w:p w:rsidR="00D77FCB" w:rsidRDefault="00D77FCB" w:rsidP="000D05E2">
            <w:pPr>
              <w:pStyle w:val="Prrafodelista"/>
              <w:numPr>
                <w:ilvl w:val="1"/>
                <w:numId w:val="1"/>
              </w:numPr>
            </w:pPr>
            <w:r w:rsidRPr="00896EF6">
              <w:t xml:space="preserve">Participantes </w:t>
            </w:r>
          </w:p>
          <w:p w:rsidR="00D77FCB" w:rsidRDefault="00D77FCB" w:rsidP="000D05E2">
            <w:pPr>
              <w:pStyle w:val="Prrafodelista"/>
              <w:ind w:left="1485"/>
            </w:pPr>
          </w:p>
          <w:p w:rsidR="00D77FCB" w:rsidRDefault="00D77FCB" w:rsidP="000D05E2">
            <w:pPr>
              <w:pStyle w:val="Prrafodelista"/>
              <w:numPr>
                <w:ilvl w:val="2"/>
                <w:numId w:val="1"/>
              </w:numPr>
            </w:pPr>
            <w:r w:rsidRPr="00896EF6">
              <w:t>De la convocatoria</w:t>
            </w:r>
          </w:p>
          <w:p w:rsidR="00D77FCB" w:rsidRDefault="00D77FCB" w:rsidP="000D05E2">
            <w:pPr>
              <w:pStyle w:val="Prrafodelista"/>
              <w:ind w:left="2205"/>
            </w:pPr>
          </w:p>
          <w:p w:rsidR="00D77FCB" w:rsidRDefault="00D77FCB" w:rsidP="000D05E2">
            <w:pPr>
              <w:pStyle w:val="Prrafodelista"/>
              <w:numPr>
                <w:ilvl w:val="2"/>
                <w:numId w:val="1"/>
              </w:numPr>
            </w:pPr>
            <w:r w:rsidRPr="00896EF6">
              <w:t xml:space="preserve">De los participantes. </w:t>
            </w:r>
          </w:p>
          <w:p w:rsidR="00D77FCB" w:rsidRDefault="00D77FCB" w:rsidP="000D05E2">
            <w:pPr>
              <w:pStyle w:val="Prrafodelista"/>
              <w:ind w:left="2205"/>
            </w:pPr>
          </w:p>
          <w:p w:rsidR="00D77FCB" w:rsidRDefault="00D77FCB" w:rsidP="000D05E2">
            <w:pPr>
              <w:pStyle w:val="Prrafodelista"/>
              <w:numPr>
                <w:ilvl w:val="2"/>
                <w:numId w:val="1"/>
              </w:numPr>
            </w:pPr>
            <w:r w:rsidRPr="00896EF6">
              <w:t xml:space="preserve">Requisitos </w:t>
            </w:r>
          </w:p>
          <w:p w:rsidR="00D77FCB" w:rsidRDefault="00D77FCB" w:rsidP="000D05E2"/>
          <w:p w:rsidR="00D77FCB" w:rsidRDefault="00D77FCB" w:rsidP="000D05E2">
            <w:pPr>
              <w:pStyle w:val="Prrafodelista"/>
              <w:numPr>
                <w:ilvl w:val="2"/>
                <w:numId w:val="1"/>
              </w:numPr>
            </w:pPr>
            <w:r w:rsidRPr="00896EF6">
              <w:t xml:space="preserve">Inicio de clases </w:t>
            </w:r>
          </w:p>
          <w:p w:rsidR="00D77FCB" w:rsidRDefault="00D77FCB" w:rsidP="000D05E2">
            <w:pPr>
              <w:pStyle w:val="Prrafodelista"/>
            </w:pPr>
          </w:p>
          <w:p w:rsidR="00D77FCB" w:rsidRDefault="00D77FCB" w:rsidP="000D05E2"/>
          <w:p w:rsidR="00D77FCB" w:rsidRDefault="00D77FCB" w:rsidP="000D05E2">
            <w:pPr>
              <w:pStyle w:val="Prrafodelista"/>
              <w:ind w:left="765"/>
            </w:pPr>
            <w:r w:rsidRPr="00896EF6">
              <w:t>7.2. Procedimientos para la inscripción de postulantes</w:t>
            </w:r>
          </w:p>
          <w:p w:rsidR="00D77FCB" w:rsidRDefault="00D77FCB" w:rsidP="000D05E2">
            <w:pPr>
              <w:pStyle w:val="Prrafodelista"/>
              <w:ind w:left="765"/>
            </w:pPr>
          </w:p>
          <w:p w:rsidR="00D77FCB" w:rsidRDefault="00D77FCB" w:rsidP="000D05E2">
            <w:pPr>
              <w:pStyle w:val="Prrafodelista"/>
              <w:ind w:left="1416"/>
            </w:pPr>
            <w:r w:rsidRPr="00896EF6">
              <w:t xml:space="preserve"> 7.3. De los impedimentos </w:t>
            </w:r>
          </w:p>
          <w:p w:rsidR="00D77FCB" w:rsidRDefault="00D77FCB" w:rsidP="000D05E2">
            <w:pPr>
              <w:pStyle w:val="Prrafodelista"/>
              <w:ind w:left="1416"/>
            </w:pPr>
            <w:r w:rsidRPr="00896EF6">
              <w:t xml:space="preserve">7.4. Docentes </w:t>
            </w:r>
          </w:p>
          <w:p w:rsidR="00D77FCB" w:rsidRDefault="00D77FCB" w:rsidP="000D05E2">
            <w:pPr>
              <w:pStyle w:val="Prrafodelista"/>
              <w:ind w:left="1416"/>
            </w:pPr>
            <w:r w:rsidRPr="00896EF6">
              <w:t xml:space="preserve">7.5. Registro del programa académico </w:t>
            </w:r>
          </w:p>
          <w:p w:rsidR="00D77FCB" w:rsidRDefault="00D77FCB" w:rsidP="000D05E2">
            <w:pPr>
              <w:pStyle w:val="Prrafodelista"/>
              <w:ind w:left="765"/>
            </w:pPr>
          </w:p>
          <w:p w:rsidR="00D77FCB" w:rsidRDefault="00D77FCB" w:rsidP="000D05E2">
            <w:pPr>
              <w:pStyle w:val="Prrafodelista"/>
              <w:numPr>
                <w:ilvl w:val="0"/>
                <w:numId w:val="1"/>
              </w:numPr>
            </w:pPr>
            <w:r w:rsidRPr="00896EF6">
              <w:t xml:space="preserve">Disposiciones complementarias </w:t>
            </w:r>
          </w:p>
          <w:p w:rsidR="00D77FCB" w:rsidRDefault="00D77FCB" w:rsidP="000D05E2">
            <w:pPr>
              <w:pStyle w:val="Prrafodelista"/>
              <w:ind w:left="765"/>
            </w:pPr>
          </w:p>
          <w:p w:rsidR="00D77FCB" w:rsidRDefault="00D77FCB" w:rsidP="000D05E2">
            <w:pPr>
              <w:pStyle w:val="Prrafodelista"/>
              <w:numPr>
                <w:ilvl w:val="1"/>
                <w:numId w:val="1"/>
              </w:numPr>
            </w:pPr>
            <w:r w:rsidRPr="00896EF6">
              <w:t xml:space="preserve">Disposiciones complementarias finales </w:t>
            </w:r>
          </w:p>
          <w:p w:rsidR="00D77FCB" w:rsidRDefault="00D77FCB" w:rsidP="000D05E2">
            <w:pPr>
              <w:pStyle w:val="Prrafodelista"/>
              <w:numPr>
                <w:ilvl w:val="1"/>
                <w:numId w:val="1"/>
              </w:numPr>
            </w:pPr>
            <w:r w:rsidRPr="00896EF6">
              <w:t>Disposiciones complementarias transitorias</w:t>
            </w:r>
          </w:p>
          <w:p w:rsidR="00D77FCB" w:rsidRDefault="00D77FCB" w:rsidP="000D05E2">
            <w:pPr>
              <w:pStyle w:val="Prrafodelista"/>
              <w:ind w:left="1485"/>
            </w:pPr>
          </w:p>
          <w:p w:rsidR="00D77FCB" w:rsidRDefault="00D77FCB" w:rsidP="000D05E2">
            <w:pPr>
              <w:pStyle w:val="Prrafodelista"/>
              <w:numPr>
                <w:ilvl w:val="0"/>
                <w:numId w:val="1"/>
              </w:numPr>
            </w:pPr>
            <w:r w:rsidRPr="00896EF6">
              <w:t xml:space="preserve">Vigencia </w:t>
            </w:r>
          </w:p>
          <w:p w:rsidR="00D77FCB" w:rsidRDefault="00D77FCB" w:rsidP="000D05E2">
            <w:pPr>
              <w:pStyle w:val="Prrafodelista"/>
              <w:ind w:left="765"/>
            </w:pPr>
          </w:p>
          <w:p w:rsidR="00D77FCB" w:rsidRDefault="00D77FCB" w:rsidP="000D05E2">
            <w:pPr>
              <w:pStyle w:val="Prrafodelista"/>
              <w:numPr>
                <w:ilvl w:val="0"/>
                <w:numId w:val="1"/>
              </w:numPr>
            </w:pPr>
            <w:r w:rsidRPr="00896EF6">
              <w:t>Anexos</w:t>
            </w:r>
          </w:p>
          <w:p w:rsidR="00D77FCB" w:rsidRPr="0091463C" w:rsidRDefault="00D77FCB" w:rsidP="0091463C">
            <w:pPr>
              <w:rPr>
                <w:lang w:val="es-ES"/>
              </w:rPr>
            </w:pPr>
          </w:p>
        </w:tc>
      </w:tr>
    </w:tbl>
    <w:p w:rsidR="003050BF" w:rsidRDefault="003050BF" w:rsidP="0091463C"/>
    <w:sectPr w:rsidR="003050BF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E71EA7" w:rsidRDefault="00E71EA7" w:rsidP="0091463C">
      <w:pPr>
        <w:spacing w:after="0" w:line="240" w:lineRule="auto"/>
      </w:pPr>
      <w:r>
        <w:separator/>
      </w:r>
    </w:p>
  </w:endnote>
  <w:endnote w:type="continuationSeparator" w:id="0">
    <w:p w:rsidR="00E71EA7" w:rsidRDefault="00E71EA7" w:rsidP="009146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E71EA7" w:rsidRDefault="00E71EA7" w:rsidP="0091463C">
      <w:pPr>
        <w:spacing w:after="0" w:line="240" w:lineRule="auto"/>
      </w:pPr>
      <w:r>
        <w:separator/>
      </w:r>
    </w:p>
  </w:footnote>
  <w:footnote w:type="continuationSeparator" w:id="0">
    <w:p w:rsidR="00E71EA7" w:rsidRDefault="00E71EA7" w:rsidP="009146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1463C" w:rsidRDefault="0091463C">
    <w:pPr>
      <w:pStyle w:val="Encabezad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5C26036" wp14:editId="5CF1A9E5">
          <wp:simplePos x="0" y="0"/>
          <wp:positionH relativeFrom="page">
            <wp:posOffset>13335</wp:posOffset>
          </wp:positionH>
          <wp:positionV relativeFrom="paragraph">
            <wp:posOffset>-438785</wp:posOffset>
          </wp:positionV>
          <wp:extent cx="7652923" cy="1123950"/>
          <wp:effectExtent l="0" t="0" r="5715" b="0"/>
          <wp:wrapNone/>
          <wp:docPr id="1622659246" name="Imagen 1622659246" descr="Text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2659246" name="Imagen 1622659246" descr="Texto&#10;&#10;El contenido generado por IA puede ser incorrec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2923" cy="1123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55276E"/>
    <w:multiLevelType w:val="multilevel"/>
    <w:tmpl w:val="DB36428E"/>
    <w:lvl w:ilvl="0">
      <w:start w:val="1"/>
      <w:numFmt w:val="upperRoman"/>
      <w:lvlText w:val="%1."/>
      <w:lvlJc w:val="left"/>
      <w:pPr>
        <w:ind w:left="765" w:hanging="72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485" w:hanging="72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2205" w:hanging="720"/>
      </w:pPr>
      <w:rPr>
        <w:rFonts w:hint="default"/>
        <w:b/>
        <w:bCs/>
      </w:rPr>
    </w:lvl>
    <w:lvl w:ilvl="3">
      <w:start w:val="1"/>
      <w:numFmt w:val="decimal"/>
      <w:isLgl/>
      <w:lvlText w:val="%1.%2.%3.%4."/>
      <w:lvlJc w:val="left"/>
      <w:pPr>
        <w:ind w:left="328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00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8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8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8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605" w:hanging="1800"/>
      </w:pPr>
      <w:rPr>
        <w:rFonts w:hint="default"/>
      </w:rPr>
    </w:lvl>
  </w:abstractNum>
  <w:num w:numId="1" w16cid:durableId="16020299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FCB"/>
    <w:rsid w:val="003050BF"/>
    <w:rsid w:val="00865C16"/>
    <w:rsid w:val="0091463C"/>
    <w:rsid w:val="00D37F53"/>
    <w:rsid w:val="00D77FCB"/>
    <w:rsid w:val="00E71EA7"/>
    <w:rsid w:val="00E72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141F8000"/>
  <w15:chartTrackingRefBased/>
  <w15:docId w15:val="{BBB69E39-8078-4BDF-B22E-1567D9381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7FCB"/>
  </w:style>
  <w:style w:type="paragraph" w:styleId="Ttulo1">
    <w:name w:val="heading 1"/>
    <w:basedOn w:val="Normal"/>
    <w:next w:val="Normal"/>
    <w:link w:val="Ttulo1Car"/>
    <w:uiPriority w:val="9"/>
    <w:qFormat/>
    <w:rsid w:val="00D77F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77F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77FC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77F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77FC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77F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77F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77F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77F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77F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77F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77F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77FC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77FC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77FC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77FC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77FC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77FC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77F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77F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77F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77F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77F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77FC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77FC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77FC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77F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77FC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77FCB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D77F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91463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463C"/>
  </w:style>
  <w:style w:type="paragraph" w:styleId="Piedepgina">
    <w:name w:val="footer"/>
    <w:basedOn w:val="Normal"/>
    <w:link w:val="PiedepginaCar"/>
    <w:uiPriority w:val="99"/>
    <w:unhideWhenUsed/>
    <w:rsid w:val="0091463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46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602</Characters>
  <Application>Microsoft Office Word</Application>
  <DocSecurity>0</DocSecurity>
  <Lines>49</Lines>
  <Paragraphs>26</Paragraphs>
  <ScaleCrop>false</ScaleCrop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 TOSCANO</dc:creator>
  <cp:keywords/>
  <dc:description/>
  <cp:lastModifiedBy>Bry TOSCANO</cp:lastModifiedBy>
  <cp:revision>2</cp:revision>
  <dcterms:created xsi:type="dcterms:W3CDTF">2025-10-13T17:09:00Z</dcterms:created>
  <dcterms:modified xsi:type="dcterms:W3CDTF">2025-10-13T17:09:00Z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9c79cb5b-b8e3-4e0c-a610-ad9ba4d21217</vt:lpwstr>
  </property>
</Properties>
</file>